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7F67B" w14:textId="01A18981" w:rsidR="007671C8" w:rsidRDefault="007671C8" w:rsidP="007671C8">
      <w:pPr>
        <w:spacing w:before="120" w:after="120"/>
        <w:ind w:left="4111"/>
        <w:jc w:val="center"/>
        <w:rPr>
          <w:rFonts w:ascii="Arial" w:hAnsi="Arial"/>
          <w:b/>
          <w:color w:val="153D63"/>
          <w:sz w:val="36"/>
          <w:szCs w:val="36"/>
        </w:rPr>
      </w:pPr>
      <w:r w:rsidRPr="007671C8">
        <w:rPr>
          <w:rFonts w:ascii="Arial" w:hAnsi="Arial"/>
          <w:noProof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6F93" wp14:editId="31B0C7B5">
                <wp:simplePos x="0" y="0"/>
                <wp:positionH relativeFrom="column">
                  <wp:posOffset>152400</wp:posOffset>
                </wp:positionH>
                <wp:positionV relativeFrom="paragraph">
                  <wp:posOffset>108586</wp:posOffset>
                </wp:positionV>
                <wp:extent cx="2104390" cy="1634490"/>
                <wp:effectExtent l="0" t="0" r="6985" b="3810"/>
                <wp:wrapNone/>
                <wp:docPr id="4049793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29680" w14:textId="73E7D00D" w:rsidR="007671C8" w:rsidRDefault="007671C8" w:rsidP="007671C8">
                            <w:r w:rsidRPr="00254293">
                              <w:rPr>
                                <w:rFonts w:ascii="Arial" w:hAnsi="Arial" w:cs="Arial"/>
                                <w:b/>
                                <w:noProof/>
                                <w:color w:val="000000"/>
                                <w:sz w:val="22"/>
                                <w:szCs w:val="22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53F239DC" wp14:editId="64E5BF22">
                                  <wp:extent cx="1581150" cy="1526358"/>
                                  <wp:effectExtent l="0" t="0" r="0" b="0"/>
                                  <wp:docPr id="1305997478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232" cy="1527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16F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pt;margin-top:8.55pt;width:165.7pt;height:128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" stroked="f">
                <v:textbox>
                  <w:txbxContent>
                    <w:p w14:paraId="0EA29680" w14:textId="73E7D00D" w:rsidR="007671C8" w:rsidRDefault="007671C8" w:rsidP="007671C8">
                      <w:r w:rsidRPr="00254293">
                        <w:rPr>
                          <w:rFonts w:ascii="Arial" w:hAnsi="Arial" w:cs="Arial"/>
                          <w:b/>
                          <w:noProof/>
                          <w:color w:val="000000"/>
                          <w:sz w:val="22"/>
                          <w:szCs w:val="22"/>
                          <w:bdr w:val="none" w:sz="0" w:space="0" w:color="auto" w:frame="1"/>
                        </w:rPr>
                        <w:drawing>
                          <wp:inline distT="0" distB="0" distL="0" distR="0" wp14:anchorId="53F239DC" wp14:editId="64E5BF22">
                            <wp:extent cx="1581150" cy="1526358"/>
                            <wp:effectExtent l="0" t="0" r="0" b="0"/>
                            <wp:docPr id="1305997478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2232" cy="1527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71C8">
        <w:rPr>
          <w:rFonts w:ascii="Arial" w:hAnsi="Arial"/>
          <w:sz w:val="36"/>
          <w:szCs w:val="36"/>
          <w:lang w:val="en-GB"/>
        </w:rPr>
        <w:fldChar w:fldCharType="begin"/>
      </w:r>
      <w:r w:rsidR="0060745C">
        <w:rPr>
          <w:rFonts w:ascii="Arial" w:hAnsi="Arial"/>
          <w:sz w:val="36"/>
          <w:szCs w:val="36"/>
          <w:lang w:val="en-GB"/>
        </w:rPr>
        <w:instrText xml:space="preserve"> INCLUDEPICTURE "C:\\Users\\bradc\\Desktop\\WODA\\ranking points\\Documents and Settings\\Suzanne McCowan\\Local Settings\\My Documents\\Catherine\\Darts Ontario\\Web Site Contract\\Darts Ontario 2\\Darts Ontario\\123 Darts Ontario\\12\\Check Darts Ontario\\1-Darts Ontario\\Darts Ontario- to check\\L * MERGEFORMATINET " \* MERGEFORMAT </w:instrText>
      </w:r>
      <w:r w:rsidRPr="007671C8">
        <w:rPr>
          <w:rFonts w:ascii="Arial" w:hAnsi="Arial"/>
          <w:sz w:val="36"/>
          <w:szCs w:val="36"/>
          <w:lang w:val="en-GB"/>
        </w:rPr>
        <w:fldChar w:fldCharType="separate"/>
      </w:r>
      <w:r w:rsidRPr="007671C8">
        <w:rPr>
          <w:rFonts w:ascii="Arial" w:hAnsi="Arial"/>
          <w:sz w:val="36"/>
          <w:szCs w:val="36"/>
          <w:lang w:val="en-GB"/>
        </w:rPr>
        <w:fldChar w:fldCharType="end"/>
      </w:r>
      <w:r w:rsidRPr="007671C8">
        <w:rPr>
          <w:rFonts w:ascii="Arial" w:hAnsi="Arial"/>
          <w:b/>
          <w:sz w:val="36"/>
          <w:szCs w:val="36"/>
        </w:rPr>
        <w:t xml:space="preserve"> </w:t>
      </w:r>
      <w:r w:rsidRPr="007671C8">
        <w:rPr>
          <w:rFonts w:ascii="Arial" w:hAnsi="Arial"/>
          <w:b/>
          <w:color w:val="153D63"/>
          <w:sz w:val="36"/>
          <w:szCs w:val="36"/>
        </w:rPr>
        <w:t>WESTERN ONTARIO DARTS ASSOCIATION</w:t>
      </w:r>
    </w:p>
    <w:p w14:paraId="03F4FFFE" w14:textId="4591F8D2" w:rsidR="007671C8" w:rsidRPr="007671C8" w:rsidRDefault="0001787A" w:rsidP="007671C8">
      <w:pPr>
        <w:spacing w:before="120" w:after="120"/>
        <w:ind w:left="4111"/>
        <w:jc w:val="center"/>
        <w:rPr>
          <w:rFonts w:ascii="Arial" w:hAnsi="Arial"/>
          <w:color w:val="153D63"/>
          <w:sz w:val="36"/>
          <w:szCs w:val="36"/>
        </w:rPr>
      </w:pPr>
      <w:r>
        <w:rPr>
          <w:rFonts w:ascii="Arial" w:hAnsi="Arial"/>
          <w:b/>
          <w:color w:val="153D63"/>
          <w:sz w:val="36"/>
          <w:szCs w:val="36"/>
        </w:rPr>
        <w:t>YOUTH RANKED SINGLES RESULTS</w:t>
      </w:r>
    </w:p>
    <w:tbl>
      <w:tblPr>
        <w:tblW w:w="18142" w:type="dxa"/>
        <w:tblLayout w:type="fixed"/>
        <w:tblLook w:val="0000" w:firstRow="0" w:lastRow="0" w:firstColumn="0" w:lastColumn="0" w:noHBand="0" w:noVBand="0"/>
      </w:tblPr>
      <w:tblGrid>
        <w:gridCol w:w="4188"/>
        <w:gridCol w:w="8286"/>
        <w:gridCol w:w="5668"/>
      </w:tblGrid>
      <w:tr w:rsidR="007671C8" w:rsidRPr="005C1FCB" w14:paraId="36F58E9B" w14:textId="77777777" w:rsidTr="007671C8">
        <w:tc>
          <w:tcPr>
            <w:tcW w:w="4188" w:type="dxa"/>
          </w:tcPr>
          <w:p w14:paraId="4436CDE2" w14:textId="77777777" w:rsidR="007671C8" w:rsidRPr="00254293" w:rsidRDefault="007671C8" w:rsidP="002544A1">
            <w:pPr>
              <w:spacing w:before="120" w:after="120"/>
              <w:rPr>
                <w:rFonts w:ascii="Arial" w:hAnsi="Arial"/>
                <w:b/>
                <w:sz w:val="16"/>
                <w:szCs w:val="16"/>
              </w:rPr>
            </w:pPr>
            <w:r w:rsidRPr="00254293">
              <w:rPr>
                <w:rFonts w:ascii="Arial" w:hAnsi="Arial"/>
                <w:b/>
                <w:sz w:val="16"/>
                <w:szCs w:val="16"/>
              </w:rPr>
              <w:tab/>
            </w:r>
          </w:p>
        </w:tc>
        <w:tc>
          <w:tcPr>
            <w:tcW w:w="8286" w:type="dxa"/>
          </w:tcPr>
          <w:p w14:paraId="3D9C5959" w14:textId="637C7013" w:rsidR="00D86B11" w:rsidRDefault="00841C1A" w:rsidP="00841C1A">
            <w:pPr>
              <w:spacing w:before="120"/>
              <w:ind w:right="-562"/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        </w:t>
            </w:r>
            <w:r w:rsidR="00D86B11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urnament Name"/>
                  </w:textInput>
                </w:ffData>
              </w:fldChar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instrText xml:space="preserve"> FORMTEXT </w:instrText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fldChar w:fldCharType="separate"/>
            </w:r>
            <w:r w:rsidRPr="00841C1A"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sz w:val="48"/>
                <w:szCs w:val="48"/>
              </w:rPr>
              <w:t>Tournament Name</w:t>
            </w:r>
            <w:r w:rsidRPr="00841C1A">
              <w:rPr>
                <w:rFonts w:asciiTheme="minorHAnsi" w:hAnsiTheme="minorHAnsi" w:cstheme="minorHAnsi"/>
                <w:b/>
                <w:color w:val="3B3838" w:themeColor="background2" w:themeShade="40"/>
                <w:sz w:val="48"/>
                <w:szCs w:val="48"/>
              </w:rPr>
              <w:fldChar w:fldCharType="end"/>
            </w:r>
          </w:p>
          <w:p w14:paraId="058541BA" w14:textId="406EF6F7" w:rsidR="007671C8" w:rsidRPr="00254293" w:rsidRDefault="00D86B11" w:rsidP="00D86B11">
            <w:pPr>
              <w:spacing w:before="120"/>
              <w:ind w:right="-562"/>
              <w:rPr>
                <w:rFonts w:ascii="Arial" w:hAnsi="Arial"/>
                <w:b/>
              </w:rPr>
            </w:pP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              </w:t>
            </w:r>
            <w:r w:rsidRPr="00D86B11"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Tournament Date: 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, day, year"/>
                  </w:textInput>
                </w:ffData>
              </w:fldChar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color w:val="3B3838" w:themeColor="background2" w:themeShade="40"/>
                <w:sz w:val="28"/>
                <w:szCs w:val="28"/>
              </w:rPr>
              <w:t>Month, day, year</w:t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fldChar w:fldCharType="end"/>
            </w:r>
            <w:r>
              <w:rPr>
                <w:rFonts w:asciiTheme="minorHAnsi" w:hAnsiTheme="minorHAnsi" w:cstheme="minorHAnsi"/>
                <w:b/>
                <w:color w:val="3B3838" w:themeColor="background2" w:themeShade="40"/>
                <w:sz w:val="28"/>
                <w:szCs w:val="28"/>
              </w:rPr>
              <w:t xml:space="preserve"> </w:t>
            </w:r>
          </w:p>
        </w:tc>
        <w:tc>
          <w:tcPr>
            <w:tcW w:w="5668" w:type="dxa"/>
          </w:tcPr>
          <w:p w14:paraId="64374240" w14:textId="77777777" w:rsidR="007671C8" w:rsidRPr="00254293" w:rsidRDefault="007671C8" w:rsidP="002544A1">
            <w:pPr>
              <w:spacing w:before="120" w:after="120" w:line="360" w:lineRule="auto"/>
              <w:rPr>
                <w:rFonts w:ascii="Arial" w:hAnsi="Arial"/>
                <w:b/>
              </w:rPr>
            </w:pPr>
          </w:p>
        </w:tc>
      </w:tr>
      <w:tr w:rsidR="007671C8" w:rsidRPr="00254293" w14:paraId="272EDEF4" w14:textId="77777777" w:rsidTr="007671C8">
        <w:tc>
          <w:tcPr>
            <w:tcW w:w="4188" w:type="dxa"/>
          </w:tcPr>
          <w:p w14:paraId="056CA5BB" w14:textId="77777777" w:rsidR="007671C8" w:rsidRPr="00254293" w:rsidRDefault="007671C8" w:rsidP="002544A1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286" w:type="dxa"/>
          </w:tcPr>
          <w:tbl>
            <w:tblPr>
              <w:tblpPr w:leftFromText="180" w:rightFromText="180" w:vertAnchor="text" w:horzAnchor="margin" w:tblpY="-128"/>
              <w:tblOverlap w:val="never"/>
              <w:tblW w:w="3691" w:type="pct"/>
              <w:tblLook w:val="04A0" w:firstRow="1" w:lastRow="0" w:firstColumn="1" w:lastColumn="0" w:noHBand="0" w:noVBand="1"/>
            </w:tblPr>
            <w:tblGrid>
              <w:gridCol w:w="4962"/>
              <w:gridCol w:w="992"/>
            </w:tblGrid>
            <w:tr w:rsidR="00841C1A" w:rsidRPr="00CE0574" w14:paraId="013E2155" w14:textId="77777777" w:rsidTr="00841C1A">
              <w:trPr>
                <w:trHeight w:val="387"/>
              </w:trPr>
              <w:tc>
                <w:tcPr>
                  <w:tcW w:w="4167" w:type="pct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A25C012" w14:textId="00E36D52" w:rsidR="00841C1A" w:rsidRPr="00C53260" w:rsidRDefault="00841C1A" w:rsidP="00841C1A">
                  <w:pPr>
                    <w:rPr>
                      <w:rFonts w:asciiTheme="minorHAnsi" w:hAnsiTheme="minorHAnsi" w:cstheme="minorHAnsi"/>
                      <w:b/>
                      <w:sz w:val="24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8"/>
                    </w:rPr>
                    <w:t xml:space="preserve">      </w:t>
                  </w:r>
                  <w:r w:rsidRPr="00C53260">
                    <w:rPr>
                      <w:rFonts w:asciiTheme="minorHAnsi" w:hAnsiTheme="minorHAnsi" w:cstheme="minorHAnsi"/>
                      <w:b/>
                      <w:sz w:val="24"/>
                      <w:szCs w:val="28"/>
                    </w:rPr>
                    <w:t>NUMBER OF PARTICIPANTS IN THIS EVENT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4633CD" w14:textId="0C3638CB" w:rsidR="00841C1A" w:rsidRPr="00CE0574" w:rsidRDefault="00841C1A" w:rsidP="00841C1A">
                  <w:pPr>
                    <w:jc w:val="center"/>
                    <w:rPr>
                      <w:b/>
                      <w:sz w:val="16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Insert # "/>
                        </w:textInput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b/>
                      <w:noProof/>
                      <w:sz w:val="24"/>
                      <w:szCs w:val="24"/>
                    </w:rPr>
                    <w:t xml:space="preserve">Insert #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17E3CB2A" w14:textId="50A07876" w:rsidR="007671C8" w:rsidRPr="00254293" w:rsidRDefault="007671C8" w:rsidP="002544A1">
            <w:pPr>
              <w:spacing w:before="120" w:after="120" w:line="480" w:lineRule="auto"/>
              <w:rPr>
                <w:rFonts w:ascii="Arial" w:hAnsi="Arial"/>
                <w:b/>
              </w:rPr>
            </w:pPr>
          </w:p>
        </w:tc>
        <w:tc>
          <w:tcPr>
            <w:tcW w:w="5668" w:type="dxa"/>
          </w:tcPr>
          <w:p w14:paraId="18F5C262" w14:textId="77777777" w:rsidR="007671C8" w:rsidRPr="00254293" w:rsidRDefault="007671C8" w:rsidP="002544A1">
            <w:pPr>
              <w:spacing w:before="120" w:after="120" w:line="480" w:lineRule="auto"/>
              <w:rPr>
                <w:rFonts w:ascii="Arial" w:hAnsi="Arial"/>
                <w:b/>
              </w:rPr>
            </w:pPr>
          </w:p>
        </w:tc>
      </w:tr>
    </w:tbl>
    <w:p w14:paraId="131C09AC" w14:textId="77777777" w:rsidR="00EE2AAB" w:rsidRPr="00EE2AAB" w:rsidRDefault="00EE2AAB" w:rsidP="00EE2AAB">
      <w:pPr>
        <w:rPr>
          <w:rFonts w:asciiTheme="minorHAnsi" w:hAnsiTheme="minorHAnsi" w:cstheme="minorHAnsi"/>
          <w:b/>
          <w:color w:val="3B3838" w:themeColor="background2" w:themeShade="40"/>
          <w:sz w:val="14"/>
          <w:szCs w:val="14"/>
        </w:rPr>
      </w:pPr>
    </w:p>
    <w:p w14:paraId="210383DF" w14:textId="4D56E266" w:rsidR="0001787A" w:rsidRPr="00625BDC" w:rsidRDefault="0001787A" w:rsidP="0001787A">
      <w:pPr>
        <w:rPr>
          <w:rFonts w:asciiTheme="minorHAnsi" w:hAnsiTheme="minorHAnsi" w:cstheme="minorHAnsi"/>
          <w:b/>
        </w:rPr>
      </w:pPr>
      <w:r w:rsidRPr="00625BDC">
        <w:rPr>
          <w:rFonts w:asciiTheme="minorHAnsi" w:hAnsiTheme="minorHAnsi" w:cstheme="minorHAnsi"/>
          <w:b/>
        </w:rPr>
        <w:t>IF COMBINED EVENT, CLICK ALL THAT APPLY COMPLETE ONE SHEET PER SINGLES EVENT</w:t>
      </w:r>
    </w:p>
    <w:p w14:paraId="203ECB49" w14:textId="2A9D0880" w:rsidR="006E0063" w:rsidRDefault="00D2243D" w:rsidP="0001787A">
      <w:pPr>
        <w:rPr>
          <w:rFonts w:ascii="Segoe UI Symbol" w:eastAsia="MS Gothic" w:hAnsi="Segoe UI Symbol" w:cs="Segoe UI Symbol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94893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D224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2243D">
        <w:rPr>
          <w:rFonts w:asciiTheme="minorHAnsi" w:hAnsiTheme="minorHAnsi" w:cstheme="minorHAnsi"/>
          <w:b/>
          <w:sz w:val="24"/>
          <w:szCs w:val="24"/>
        </w:rPr>
        <w:t>EVENT:</w:t>
      </w:r>
      <w:r w:rsidRPr="00D2243D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2937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sz w:val="24"/>
              <w:szCs w:val="24"/>
            </w:rPr>
            <w:t>☐</w:t>
          </w:r>
        </w:sdtContent>
      </w:sdt>
      <w:r w:rsidRPr="00D2243D">
        <w:rPr>
          <w:rFonts w:asciiTheme="minorHAnsi" w:hAnsiTheme="minorHAnsi" w:cstheme="minorHAnsi"/>
          <w:b/>
          <w:sz w:val="24"/>
          <w:szCs w:val="24"/>
        </w:rPr>
        <w:t xml:space="preserve"> JUNIOR</w:t>
      </w:r>
      <w:r w:rsidRPr="00D2243D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524104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43D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Pr="00D2243D">
        <w:rPr>
          <w:rFonts w:asciiTheme="minorHAnsi" w:hAnsiTheme="minorHAnsi" w:cstheme="minorHAnsi"/>
          <w:b/>
          <w:sz w:val="24"/>
          <w:szCs w:val="24"/>
        </w:rPr>
        <w:t xml:space="preserve"> SENIOR</w:t>
      </w:r>
      <w:r w:rsidRPr="00D2243D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18303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43D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Pr="00D2243D">
        <w:rPr>
          <w:rFonts w:asciiTheme="minorHAnsi" w:hAnsiTheme="minorHAnsi" w:cstheme="minorHAnsi"/>
          <w:b/>
          <w:sz w:val="24"/>
          <w:szCs w:val="24"/>
        </w:rPr>
        <w:t xml:space="preserve"> MALE</w:t>
      </w:r>
      <w:r w:rsidRPr="00D2243D">
        <w:rPr>
          <w:rFonts w:asciiTheme="minorHAnsi" w:hAnsiTheme="minorHAnsi" w:cstheme="minorHAnsi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3705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243D">
            <w:rPr>
              <w:rFonts w:ascii="Segoe UI Symbol" w:hAnsi="Segoe UI Symbol" w:cs="Segoe UI Symbol"/>
              <w:b/>
              <w:sz w:val="24"/>
              <w:szCs w:val="24"/>
            </w:rPr>
            <w:t>☐</w:t>
          </w:r>
        </w:sdtContent>
      </w:sdt>
      <w:r w:rsidRPr="00D2243D">
        <w:rPr>
          <w:rFonts w:asciiTheme="minorHAnsi" w:hAnsiTheme="minorHAnsi" w:cstheme="minorHAnsi"/>
          <w:b/>
          <w:sz w:val="24"/>
          <w:szCs w:val="24"/>
        </w:rPr>
        <w:t xml:space="preserve"> FEMALE</w:t>
      </w:r>
      <w:r w:rsidR="00C53260" w:rsidRPr="00C53260">
        <w:rPr>
          <w:rFonts w:asciiTheme="minorHAnsi" w:hAnsiTheme="minorHAnsi" w:cstheme="minorHAnsi"/>
          <w:b/>
          <w:sz w:val="24"/>
          <w:szCs w:val="24"/>
        </w:rPr>
        <w:tab/>
      </w:r>
    </w:p>
    <w:p w14:paraId="4F6959E6" w14:textId="77777777" w:rsidR="00C53260" w:rsidRPr="00A31E19" w:rsidRDefault="00C53260" w:rsidP="00C53260">
      <w:pPr>
        <w:rPr>
          <w:rFonts w:asciiTheme="minorHAnsi" w:hAnsiTheme="minorHAnsi" w:cstheme="minorHAnsi"/>
          <w:b/>
          <w:color w:val="3B3838" w:themeColor="background2" w:themeShade="40"/>
          <w:sz w:val="4"/>
          <w:szCs w:val="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2"/>
        <w:gridCol w:w="3412"/>
        <w:gridCol w:w="704"/>
        <w:gridCol w:w="965"/>
        <w:gridCol w:w="987"/>
        <w:gridCol w:w="987"/>
        <w:gridCol w:w="1082"/>
        <w:gridCol w:w="1187"/>
        <w:gridCol w:w="850"/>
      </w:tblGrid>
      <w:tr w:rsidR="00841C1A" w:rsidRPr="00C53260" w14:paraId="35513037" w14:textId="77777777" w:rsidTr="00D86B11">
        <w:tc>
          <w:tcPr>
            <w:tcW w:w="391" w:type="pct"/>
            <w:shd w:val="clear" w:color="auto" w:fill="000000" w:themeFill="text1"/>
          </w:tcPr>
          <w:p w14:paraId="454F8B5B" w14:textId="77777777" w:rsidR="006E0063" w:rsidRPr="004B50D0" w:rsidRDefault="006E0063" w:rsidP="006E006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FINISH</w:t>
            </w:r>
          </w:p>
        </w:tc>
        <w:tc>
          <w:tcPr>
            <w:tcW w:w="1546" w:type="pct"/>
            <w:shd w:val="clear" w:color="auto" w:fill="000000" w:themeFill="text1"/>
          </w:tcPr>
          <w:p w14:paraId="17A20591" w14:textId="77777777" w:rsidR="006E0063" w:rsidRPr="004B50D0" w:rsidRDefault="006E0063" w:rsidP="006E006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319" w:type="pct"/>
            <w:shd w:val="clear" w:color="auto" w:fill="000000" w:themeFill="text1"/>
          </w:tcPr>
          <w:p w14:paraId="6929413F" w14:textId="77777777" w:rsidR="006E0063" w:rsidRPr="004B50D0" w:rsidRDefault="006E0063" w:rsidP="006E006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4B50D0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PROV</w:t>
            </w:r>
          </w:p>
        </w:tc>
        <w:tc>
          <w:tcPr>
            <w:tcW w:w="437" w:type="pct"/>
            <w:shd w:val="clear" w:color="auto" w:fill="000000" w:themeFill="text1"/>
          </w:tcPr>
          <w:p w14:paraId="6EB90625" w14:textId="0BC84C7B" w:rsidR="006E0063" w:rsidRPr="004B50D0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2 </w:t>
            </w:r>
            <w:r w:rsidR="00766F9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to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447" w:type="pct"/>
            <w:shd w:val="clear" w:color="auto" w:fill="000000" w:themeFill="text1"/>
          </w:tcPr>
          <w:p w14:paraId="4B2DA7BC" w14:textId="103E6015" w:rsidR="006E0063" w:rsidRPr="004B50D0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4 </w:t>
            </w:r>
            <w:r w:rsidR="00766F9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7</w:t>
            </w:r>
          </w:p>
        </w:tc>
        <w:tc>
          <w:tcPr>
            <w:tcW w:w="447" w:type="pct"/>
            <w:shd w:val="clear" w:color="auto" w:fill="000000" w:themeFill="text1"/>
          </w:tcPr>
          <w:p w14:paraId="3188BF86" w14:textId="4979BD1B" w:rsidR="006E0063" w:rsidRPr="004B50D0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8 </w:t>
            </w:r>
            <w:r w:rsidR="00766F9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15</w:t>
            </w:r>
          </w:p>
        </w:tc>
        <w:tc>
          <w:tcPr>
            <w:tcW w:w="490" w:type="pct"/>
            <w:shd w:val="clear" w:color="auto" w:fill="000000" w:themeFill="text1"/>
          </w:tcPr>
          <w:p w14:paraId="6628448E" w14:textId="11915F6D" w:rsidR="006E0063" w:rsidRPr="004B50D0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16</w:t>
            </w:r>
            <w:r w:rsidR="00766F9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to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31</w:t>
            </w:r>
          </w:p>
        </w:tc>
        <w:tc>
          <w:tcPr>
            <w:tcW w:w="538" w:type="pct"/>
            <w:shd w:val="clear" w:color="auto" w:fill="000000" w:themeFill="text1"/>
          </w:tcPr>
          <w:p w14:paraId="71E3751A" w14:textId="6CB4AD11" w:rsidR="006E0063" w:rsidRPr="004B50D0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32 </w:t>
            </w:r>
            <w:r w:rsidR="00766F9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to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63</w:t>
            </w:r>
          </w:p>
        </w:tc>
        <w:tc>
          <w:tcPr>
            <w:tcW w:w="385" w:type="pct"/>
            <w:shd w:val="clear" w:color="auto" w:fill="000000" w:themeFill="text1"/>
          </w:tcPr>
          <w:p w14:paraId="31DAE35D" w14:textId="1B6DE88E" w:rsidR="006E0063" w:rsidRPr="004B50D0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64 +</w:t>
            </w:r>
          </w:p>
        </w:tc>
      </w:tr>
      <w:tr w:rsidR="00841C1A" w:rsidRPr="00A31E19" w14:paraId="4FD2848D" w14:textId="77777777" w:rsidTr="00D86B11">
        <w:tc>
          <w:tcPr>
            <w:tcW w:w="391" w:type="pct"/>
          </w:tcPr>
          <w:p w14:paraId="06B3881F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1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st</w:t>
            </w:r>
          </w:p>
        </w:tc>
        <w:tc>
          <w:tcPr>
            <w:tcW w:w="1546" w:type="pct"/>
          </w:tcPr>
          <w:p w14:paraId="3079D472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Last Name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Insert First Last Name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1123384" w14:textId="17B3A4FB" w:rsidR="006E0063" w:rsidRPr="001052E7" w:rsidRDefault="004B50D0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24F0CA0" w14:textId="480B852C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47" w:type="pct"/>
          </w:tcPr>
          <w:p w14:paraId="2DA3F60C" w14:textId="22B49984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47" w:type="pct"/>
          </w:tcPr>
          <w:p w14:paraId="0622EC61" w14:textId="040F9C16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490" w:type="pct"/>
          </w:tcPr>
          <w:p w14:paraId="04D2EA55" w14:textId="687B402E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538" w:type="pct"/>
          </w:tcPr>
          <w:p w14:paraId="11E65207" w14:textId="576F04D7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85" w:type="pct"/>
          </w:tcPr>
          <w:p w14:paraId="2A746EFC" w14:textId="44194017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  <w:tr w:rsidR="00841C1A" w:rsidRPr="00A31E19" w14:paraId="3A602322" w14:textId="77777777" w:rsidTr="00D86B11">
        <w:tc>
          <w:tcPr>
            <w:tcW w:w="391" w:type="pct"/>
          </w:tcPr>
          <w:p w14:paraId="5A33E83E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2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nd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4617642" w14:textId="77777777" w:rsidR="006E0063" w:rsidRPr="001052E7" w:rsidRDefault="006E0063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First Last Name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Insert First Last Name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A04E476" w14:textId="61CCEBDA" w:rsidR="006E0063" w:rsidRPr="001052E7" w:rsidRDefault="004B50D0" w:rsidP="006E006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8BD5C42" w14:textId="3A074D0F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447" w:type="pct"/>
          </w:tcPr>
          <w:p w14:paraId="53891E33" w14:textId="108B98D7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47" w:type="pct"/>
          </w:tcPr>
          <w:p w14:paraId="4E587CA5" w14:textId="18ECAB08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490" w:type="pct"/>
          </w:tcPr>
          <w:p w14:paraId="33B291EB" w14:textId="5F3DDF34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538" w:type="pct"/>
          </w:tcPr>
          <w:p w14:paraId="4325AE5F" w14:textId="5C6A923C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  <w:tc>
          <w:tcPr>
            <w:tcW w:w="385" w:type="pct"/>
          </w:tcPr>
          <w:p w14:paraId="6494C540" w14:textId="645C1F85" w:rsidR="006E0063" w:rsidRPr="001052E7" w:rsidRDefault="003153EF" w:rsidP="006E006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</w:t>
            </w:r>
          </w:p>
        </w:tc>
      </w:tr>
      <w:tr w:rsidR="00841C1A" w:rsidRPr="00A31E19" w14:paraId="261C4EFB" w14:textId="77777777" w:rsidTr="00D86B11">
        <w:tc>
          <w:tcPr>
            <w:tcW w:w="391" w:type="pct"/>
          </w:tcPr>
          <w:p w14:paraId="1530A4FF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3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63695B8" w14:textId="414C2603" w:rsidR="00777523" w:rsidRPr="001052E7" w:rsidRDefault="0079463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ete if 8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Compleete if 8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B004634" w14:textId="0D80ECA8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4920A09" w14:textId="1287E665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197F09B" w14:textId="533C2025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CF65561" w14:textId="48CA7624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" w:type="pct"/>
          </w:tcPr>
          <w:p w14:paraId="213659BC" w14:textId="4E810768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5629BFE4" w14:textId="4CD0E766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3D1D3F90" w14:textId="031B31DA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841C1A" w:rsidRPr="00A31E19" w14:paraId="79B443F5" w14:textId="77777777" w:rsidTr="00D86B11">
        <w:tc>
          <w:tcPr>
            <w:tcW w:w="391" w:type="pct"/>
          </w:tcPr>
          <w:p w14:paraId="270EBA98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3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B1910AA" w14:textId="3E21E902" w:rsidR="00777523" w:rsidRPr="001052E7" w:rsidRDefault="0079463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ete if 8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Compleete if 8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240DAE9" w14:textId="26039012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D1B05B2" w14:textId="7DB1DBED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0B64A78" w14:textId="5EEB3562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C53980B" w14:textId="4316D927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490" w:type="pct"/>
          </w:tcPr>
          <w:p w14:paraId="7DFC852E" w14:textId="29A2B247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714369C8" w14:textId="0943FBF8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5B8E35D6" w14:textId="20695B72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841C1A" w:rsidRPr="00A31E19" w14:paraId="36CAC8C5" w14:textId="77777777" w:rsidTr="00D86B11">
        <w:tc>
          <w:tcPr>
            <w:tcW w:w="391" w:type="pct"/>
          </w:tcPr>
          <w:p w14:paraId="139FF974" w14:textId="77777777" w:rsidR="00777523" w:rsidRPr="001052E7" w:rsidRDefault="00777523" w:rsidP="00777523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B319CE5" w14:textId="02D8D2FE" w:rsidR="00777523" w:rsidRPr="001052E7" w:rsidRDefault="0079463C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6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16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00FF667" w14:textId="71BACE5D" w:rsidR="00777523" w:rsidRPr="001052E7" w:rsidRDefault="004B50D0" w:rsidP="007775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F6C91E7" w14:textId="63DE353F" w:rsidR="00777523" w:rsidRPr="001052E7" w:rsidRDefault="007B1492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3262582" w14:textId="2CAEC504" w:rsidR="00777523" w:rsidRPr="001052E7" w:rsidRDefault="003153EF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979B6DB" w14:textId="565D2333" w:rsidR="00777523" w:rsidRPr="001052E7" w:rsidRDefault="003153EF" w:rsidP="00777523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D68C61A" w14:textId="77777777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538" w:type="pct"/>
          </w:tcPr>
          <w:p w14:paraId="5F6EE7BF" w14:textId="3AED3D25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52E7"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385" w:type="pct"/>
          </w:tcPr>
          <w:p w14:paraId="7784A56A" w14:textId="21A2F96D" w:rsidR="00777523" w:rsidRPr="001052E7" w:rsidRDefault="00777523" w:rsidP="0077752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</w:p>
        </w:tc>
      </w:tr>
      <w:tr w:rsidR="003153EF" w:rsidRPr="00A31E19" w14:paraId="7282BBA3" w14:textId="77777777" w:rsidTr="00D86B11">
        <w:tc>
          <w:tcPr>
            <w:tcW w:w="391" w:type="pct"/>
          </w:tcPr>
          <w:p w14:paraId="1C8511BF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806A09B" w14:textId="7DF39DE1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6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16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46ADC9E" w14:textId="268BBF19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29E4BAC" w14:textId="4437C05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DCA011D" w14:textId="03B3C9D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999AA7F" w14:textId="7A62B00B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172EB8CF" w14:textId="4F38EC1D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4986ED8F" w14:textId="49F1CED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76749B9D" w14:textId="596710B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153EF" w:rsidRPr="00A31E19" w14:paraId="073309F0" w14:textId="77777777" w:rsidTr="00D86B11">
        <w:tc>
          <w:tcPr>
            <w:tcW w:w="391" w:type="pct"/>
          </w:tcPr>
          <w:p w14:paraId="1C6541BF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397F4A8" w14:textId="4CEB9A8A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6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16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CB3838C" w14:textId="5A2ED88E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DCA5FA3" w14:textId="3CB2CF2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7C3B885" w14:textId="2352562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A8AAB05" w14:textId="37089B4B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4CFBD73" w14:textId="714684E4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3A25BF21" w14:textId="743F6BDD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60A3CE6D" w14:textId="3BCBC80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153EF" w:rsidRPr="00A31E19" w14:paraId="468740C0" w14:textId="77777777" w:rsidTr="00D86B11">
        <w:tc>
          <w:tcPr>
            <w:tcW w:w="391" w:type="pct"/>
          </w:tcPr>
          <w:p w14:paraId="4C10E399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EF85340" w14:textId="2D00ECA8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16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16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BDE4946" w14:textId="52369B72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9ADEC15" w14:textId="72310DB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046999A" w14:textId="28C0005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F7F76B8" w14:textId="603A6B7A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7FA5F84" w14:textId="15880CC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538" w:type="pct"/>
          </w:tcPr>
          <w:p w14:paraId="1C14E50F" w14:textId="7F007D7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85" w:type="pct"/>
          </w:tcPr>
          <w:p w14:paraId="2B2F095F" w14:textId="7861FCB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</w:tr>
      <w:tr w:rsidR="003153EF" w:rsidRPr="00A31E19" w14:paraId="719DF1D1" w14:textId="77777777" w:rsidTr="00D86B11">
        <w:tc>
          <w:tcPr>
            <w:tcW w:w="391" w:type="pct"/>
          </w:tcPr>
          <w:p w14:paraId="4DCBEB47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230DE15B" w14:textId="12086DC5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1CC712F" w14:textId="13F658C8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B1ED78B" w14:textId="63D31F34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93F9D35" w14:textId="68D9F234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87EBD16" w14:textId="3C3A225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128F618" w14:textId="7332614B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FC041B3" w14:textId="148ED8A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7B75CF48" w14:textId="6888EF32" w:rsidR="003153EF" w:rsidRPr="006E0063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47E690C5" w14:textId="77777777" w:rsidTr="00D86B11">
        <w:tc>
          <w:tcPr>
            <w:tcW w:w="391" w:type="pct"/>
          </w:tcPr>
          <w:p w14:paraId="5352D815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2C3892E5" w14:textId="6540BA0E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1915613" w14:textId="6CB8A780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F9FFB29" w14:textId="64EB3CF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77308B8" w14:textId="0C2DA49D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32256DA" w14:textId="1D44BA4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76AEB80" w14:textId="6ECB743A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00E6AE7" w14:textId="73D0B30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2BD93C2F" w14:textId="0D5890E9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7413D12D" w14:textId="77777777" w:rsidTr="00D86B11">
        <w:tc>
          <w:tcPr>
            <w:tcW w:w="391" w:type="pct"/>
          </w:tcPr>
          <w:p w14:paraId="734CAA28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5F28C381" w14:textId="38719577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B8FFA71" w14:textId="02FED835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D8776C7" w14:textId="18FC054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0E46CD6" w14:textId="4E10C7D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6301E98" w14:textId="70AAF8A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F126052" w14:textId="0E36CA30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695B1F0A" w14:textId="58719B0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0F05FEFC" w14:textId="78EFF41A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0409F0C0" w14:textId="77777777" w:rsidTr="00D86B11">
        <w:tc>
          <w:tcPr>
            <w:tcW w:w="391" w:type="pct"/>
          </w:tcPr>
          <w:p w14:paraId="374C9E10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158A940" w14:textId="5B160BEF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E87C2BF" w14:textId="05B922BA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946F998" w14:textId="3A97DEE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2E21EBF" w14:textId="74CF74C5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7C2801F" w14:textId="6A11133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1BB9ECF8" w14:textId="66F74351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2A2E0FB" w14:textId="17BDAF0E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46C4B96A" w14:textId="62367A1C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270BFB4B" w14:textId="77777777" w:rsidTr="00D86B11">
        <w:tc>
          <w:tcPr>
            <w:tcW w:w="391" w:type="pct"/>
          </w:tcPr>
          <w:p w14:paraId="0C65B60B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50571A1" w14:textId="352A28AC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7266C67" w14:textId="2A75F943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819A926" w14:textId="45B7755E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B7AE8B4" w14:textId="55BF987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53E0952" w14:textId="2C1B70B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7F87704" w14:textId="36DE56E3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189A1206" w14:textId="5684A0B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21FAA155" w14:textId="42CF3B8F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05B88517" w14:textId="77777777" w:rsidTr="00D86B11">
        <w:tc>
          <w:tcPr>
            <w:tcW w:w="391" w:type="pct"/>
          </w:tcPr>
          <w:p w14:paraId="11B435AE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97C07FC" w14:textId="66E7E7D3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F4D2D9F" w14:textId="0AE858F3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EDC22D9" w14:textId="6F2BD132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E31C2DC" w14:textId="3248BA1D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60D5E92" w14:textId="33BFCB6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9F1C933" w14:textId="0AB821DA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1599DD9" w14:textId="0445226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5BC09247" w14:textId="41A458A9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7F6FE012" w14:textId="77777777" w:rsidTr="00D86B11">
        <w:tc>
          <w:tcPr>
            <w:tcW w:w="391" w:type="pct"/>
          </w:tcPr>
          <w:p w14:paraId="12D667EC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65D94C9" w14:textId="73F22E2D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1E709D6A" w14:textId="0EA90FCD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1539B29" w14:textId="0E6201F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F7461D0" w14:textId="2B18BCC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ED95450" w14:textId="5FEA639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42843C2E" w14:textId="54F76470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06337143" w14:textId="2A277A85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6605969D" w14:textId="18013F1A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5B3FE47B" w14:textId="77777777" w:rsidTr="00D86B11">
        <w:tc>
          <w:tcPr>
            <w:tcW w:w="391" w:type="pct"/>
          </w:tcPr>
          <w:p w14:paraId="01F406FB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9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9BC8927" w14:textId="06369BA1" w:rsidR="003153EF" w:rsidRDefault="0079463C" w:rsidP="003153EF"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32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32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FEFC441" w14:textId="06CFD912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C48B59C" w14:textId="5F40F5E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C6C0879" w14:textId="6F10159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78DEBE4" w14:textId="3DFA79E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A9F4CD1" w14:textId="31D4F807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7908B435" w14:textId="2EA0834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85" w:type="pct"/>
          </w:tcPr>
          <w:p w14:paraId="0C52B03E" w14:textId="1D73E8CC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3153EF" w:rsidRPr="00A31E19" w14:paraId="564CC10E" w14:textId="77777777" w:rsidTr="00D86B11">
        <w:tc>
          <w:tcPr>
            <w:tcW w:w="391" w:type="pct"/>
          </w:tcPr>
          <w:p w14:paraId="3D2D3819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ACDE2C3" w14:textId="348E5D1D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E7CC4D6" w14:textId="6EC73C19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39819E4" w14:textId="1138790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D25F2A2" w14:textId="4C3936A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3D9EA2C" w14:textId="5536FF5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9F97219" w14:textId="2D6C67C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EF6F2B7" w14:textId="5BFFD0F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219B1A4D" w14:textId="062C62E8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04C5D756" w14:textId="77777777" w:rsidTr="00D86B11">
        <w:tc>
          <w:tcPr>
            <w:tcW w:w="391" w:type="pct"/>
          </w:tcPr>
          <w:p w14:paraId="5997220E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602697A" w14:textId="5769ACFF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50C844C" w14:textId="6C59883F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C3C41A1" w14:textId="1652AC42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EAEBE97" w14:textId="49F299EE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0D27F80" w14:textId="39EEA69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6720068" w14:textId="0000EDA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52226628" w14:textId="6D0E45A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7E866461" w14:textId="0F3F4F0C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373F3194" w14:textId="77777777" w:rsidTr="00D86B11">
        <w:tc>
          <w:tcPr>
            <w:tcW w:w="391" w:type="pct"/>
          </w:tcPr>
          <w:p w14:paraId="34E2C44D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A919171" w14:textId="0B33B3AB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608268E" w14:textId="41CCD68B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1BBF14C" w14:textId="331A7E5D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224D709" w14:textId="7B082390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A5A59B9" w14:textId="1379BD9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730E5CD" w14:textId="5792E7C4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CB1F563" w14:textId="39D22AC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69ECA9E9" w14:textId="02D5FBD5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56773E19" w14:textId="77777777" w:rsidTr="00D86B11">
        <w:tc>
          <w:tcPr>
            <w:tcW w:w="391" w:type="pct"/>
          </w:tcPr>
          <w:p w14:paraId="0E5DBDC1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D45576D" w14:textId="2C70EDA2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DF0ECC8" w14:textId="6A4F5D7F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1EB8A6B3" w14:textId="1AD9E93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CDFE630" w14:textId="02493EEE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48E8C04" w14:textId="406BB97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B9E415C" w14:textId="4EC0400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636FF049" w14:textId="406532A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513E19F9" w14:textId="1275E441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07CD83A7" w14:textId="77777777" w:rsidTr="00D86B11">
        <w:tc>
          <w:tcPr>
            <w:tcW w:w="391" w:type="pct"/>
          </w:tcPr>
          <w:p w14:paraId="37961A5A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147DBD4C" w14:textId="10EA4E45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79919D6" w14:textId="01C2CA86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7812FDC" w14:textId="61A4473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215F459" w14:textId="4EFFEE6D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F4BC39C" w14:textId="7FB752C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789C2A3C" w14:textId="0555BA1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425866E3" w14:textId="44CFDFE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1A0D3596" w14:textId="162CCB1C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49E6D92C" w14:textId="77777777" w:rsidTr="00D86B11">
        <w:tc>
          <w:tcPr>
            <w:tcW w:w="391" w:type="pct"/>
          </w:tcPr>
          <w:p w14:paraId="72404E12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27FFEF6B" w14:textId="53E58207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71CC0E1" w14:textId="28E0340C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5205CAA" w14:textId="02EAB2D2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58FD94C" w14:textId="4B6AADC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A9015E6" w14:textId="36F0D91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4A4D180" w14:textId="75CCECC4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63D20921" w14:textId="51A40B3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5205F723" w14:textId="6598A036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617AED8A" w14:textId="77777777" w:rsidTr="00D86B11">
        <w:tc>
          <w:tcPr>
            <w:tcW w:w="391" w:type="pct"/>
          </w:tcPr>
          <w:p w14:paraId="3826568F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1D3832B" w14:textId="50A3BCCE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EC4404D" w14:textId="3C398123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9E3B173" w14:textId="6744867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F1B5CB3" w14:textId="5698B402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27C0034A" w14:textId="50C4436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0C4AF392" w14:textId="1D4F527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DA0D7B0" w14:textId="071B6105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326ED8AB" w14:textId="55827DCA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6A253285" w14:textId="77777777" w:rsidTr="00D86B11">
        <w:tc>
          <w:tcPr>
            <w:tcW w:w="391" w:type="pct"/>
          </w:tcPr>
          <w:p w14:paraId="43F7A3AB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0E4EBD7A" w14:textId="6BF2C6B1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FBC2FC3" w14:textId="051BDEDB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1813245" w14:textId="57AE591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472403A" w14:textId="3B3E83F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E16F5FE" w14:textId="145ACBA5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31E7F41B" w14:textId="4065C2B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532C8743" w14:textId="1AEC1F1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2A8C79B1" w14:textId="1C89EAB8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25AA5C5A" w14:textId="77777777" w:rsidTr="00D86B11">
        <w:tc>
          <w:tcPr>
            <w:tcW w:w="391" w:type="pct"/>
          </w:tcPr>
          <w:p w14:paraId="30101380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3C8E0A6" w14:textId="0CB59B6D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E4BA0C3" w14:textId="19412172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663385F" w14:textId="5EDBB755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7768522" w14:textId="6859B9B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8DE1D0D" w14:textId="7A432AC4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C0D624D" w14:textId="6F7217D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EC68A6B" w14:textId="070A56F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1880F100" w14:textId="5F1A638C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5FB8E129" w14:textId="77777777" w:rsidTr="00D86B11">
        <w:tc>
          <w:tcPr>
            <w:tcW w:w="391" w:type="pct"/>
          </w:tcPr>
          <w:p w14:paraId="13A5A9E3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55731DFD" w14:textId="77BDF9A6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E3CFD91" w14:textId="72ACDA7E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44D87725" w14:textId="7DFB9BF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F5FAD9E" w14:textId="7DCC9962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49464CF" w14:textId="2C64132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BEC2DF1" w14:textId="32B65DD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111C159F" w14:textId="193B492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0EAB611A" w14:textId="0061FC13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0B1E7677" w14:textId="77777777" w:rsidTr="00D86B11">
        <w:tc>
          <w:tcPr>
            <w:tcW w:w="391" w:type="pct"/>
          </w:tcPr>
          <w:p w14:paraId="52A2BD02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839CAC5" w14:textId="031BA63E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5A0B19B8" w14:textId="5B7E6191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76E68487" w14:textId="4280083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4772356" w14:textId="2D25524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69934A1F" w14:textId="163E9CB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28F63B9" w14:textId="1272A95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39D2B3BF" w14:textId="53D7940C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61F18F97" w14:textId="5AB864FE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1865ECA4" w14:textId="77777777" w:rsidTr="00D86B11">
        <w:tc>
          <w:tcPr>
            <w:tcW w:w="391" w:type="pct"/>
          </w:tcPr>
          <w:p w14:paraId="2AB36835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FB17CD7" w14:textId="6777E1E5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3910E931" w14:textId="0015CAFC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58CECED9" w14:textId="4697198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0E230B4" w14:textId="0BD2CD4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50732303" w14:textId="7B0F46D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6C12F7B7" w14:textId="10576C9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0731C9C" w14:textId="04EDF41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2EB60837" w14:textId="0456CB2B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7FA48C65" w14:textId="77777777" w:rsidTr="00D86B11">
        <w:tc>
          <w:tcPr>
            <w:tcW w:w="391" w:type="pct"/>
          </w:tcPr>
          <w:p w14:paraId="19340E12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7D0C8EBE" w14:textId="1D94F59E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07F048AF" w14:textId="1A71E393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28211A5F" w14:textId="601CE70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18FD7C37" w14:textId="311AFCC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F930B51" w14:textId="141D739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7260B40" w14:textId="37B8D26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2EEA642E" w14:textId="486D2D16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698A7482" w14:textId="2A520EEF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60DEA943" w14:textId="77777777" w:rsidTr="00D86B11">
        <w:tc>
          <w:tcPr>
            <w:tcW w:w="391" w:type="pct"/>
          </w:tcPr>
          <w:p w14:paraId="66AAF17B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46FEE003" w14:textId="5D6909CD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730A09C6" w14:textId="1E344776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6325F39A" w14:textId="2E5EA87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41FF52C1" w14:textId="73615202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B16A0F5" w14:textId="48E7EE13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2E29D7F5" w14:textId="1F677325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5D52FD69" w14:textId="5EB91739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164E9CB6" w14:textId="73F8C0C4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6A389E7B" w14:textId="77777777" w:rsidTr="00D86B11">
        <w:tc>
          <w:tcPr>
            <w:tcW w:w="391" w:type="pct"/>
          </w:tcPr>
          <w:p w14:paraId="5910638D" w14:textId="77777777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1052E7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1052E7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1052E7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 w:rsidRPr="001052E7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64C80DDC" w14:textId="0EACC798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4E82E0DF" w14:textId="56A6312A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0DF9B124" w14:textId="5059721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3F0D7BA8" w14:textId="77941B7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34DC41C" w14:textId="04A52BA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969251C" w14:textId="7DBCDC2A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03113F4A" w14:textId="51573E2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31C19331" w14:textId="4B4042C5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  <w:tr w:rsidR="003153EF" w:rsidRPr="00A31E19" w14:paraId="75C59073" w14:textId="77777777" w:rsidTr="00D86B11">
        <w:tc>
          <w:tcPr>
            <w:tcW w:w="391" w:type="pct"/>
          </w:tcPr>
          <w:p w14:paraId="1924D32A" w14:textId="3318B8F3" w:rsidR="003153EF" w:rsidRPr="006E0063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E0063">
              <w:rPr>
                <w:rFonts w:asciiTheme="minorHAnsi" w:hAnsiTheme="minorHAnsi" w:cstheme="minorHAnsi"/>
                <w:b/>
                <w:bCs/>
              </w:rPr>
              <w:t>Jnt</w:t>
            </w:r>
            <w:proofErr w:type="spellEnd"/>
            <w:r w:rsidRPr="006E0063">
              <w:rPr>
                <w:rFonts w:asciiTheme="minorHAnsi" w:hAnsiTheme="minorHAnsi" w:cstheme="minorHAnsi"/>
                <w:b/>
                <w:bCs/>
              </w:rPr>
              <w:t xml:space="preserve"> 17</w:t>
            </w:r>
            <w:r w:rsidRPr="00777523">
              <w:rPr>
                <w:rFonts w:asciiTheme="minorHAnsi" w:hAnsiTheme="minorHAnsi" w:cstheme="minorHAnsi"/>
                <w:b/>
                <w:bCs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E006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546" w:type="pct"/>
          </w:tcPr>
          <w:p w14:paraId="34C5BD1D" w14:textId="4C57A5B1" w:rsidR="003153EF" w:rsidRPr="001052E7" w:rsidRDefault="0079463C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4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noProof/>
                <w:color w:val="000000"/>
                <w:spacing w:val="-1"/>
              </w:rPr>
              <w:t>Complete if 64 or more participants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319" w:type="pct"/>
          </w:tcPr>
          <w:p w14:paraId="6974875E" w14:textId="40B8F40C" w:rsidR="003153EF" w:rsidRPr="001052E7" w:rsidRDefault="003153EF" w:rsidP="003153E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lete if 65 or more participants"/>
                  </w:textInput>
                </w:ffData>
              </w:fldCha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instrText xml:space="preserve"> FORMTEXT </w:instrTex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t>PROV</w:t>
            </w:r>
            <w:r>
              <w:rPr>
                <w:rFonts w:asciiTheme="minorHAnsi" w:eastAsia="Arial" w:hAnsiTheme="minorHAnsi" w:cstheme="minorHAnsi"/>
                <w:b/>
                <w:color w:val="000000"/>
                <w:spacing w:val="-1"/>
              </w:rPr>
              <w:fldChar w:fldCharType="end"/>
            </w:r>
          </w:p>
        </w:tc>
        <w:tc>
          <w:tcPr>
            <w:tcW w:w="437" w:type="pct"/>
          </w:tcPr>
          <w:p w14:paraId="367A1789" w14:textId="0AE87F91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04E5BC50" w14:textId="07EFD23F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47" w:type="pct"/>
          </w:tcPr>
          <w:p w14:paraId="7C75FEDC" w14:textId="4F88EDA7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490" w:type="pct"/>
          </w:tcPr>
          <w:p w14:paraId="55BF27CB" w14:textId="1AF75008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538" w:type="pct"/>
          </w:tcPr>
          <w:p w14:paraId="1E8C4253" w14:textId="1CC606CB" w:rsidR="003153EF" w:rsidRPr="001052E7" w:rsidRDefault="003153EF" w:rsidP="003153E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--</w:t>
            </w:r>
          </w:p>
        </w:tc>
        <w:tc>
          <w:tcPr>
            <w:tcW w:w="385" w:type="pct"/>
          </w:tcPr>
          <w:p w14:paraId="216689EA" w14:textId="0ABF9A51" w:rsidR="003153EF" w:rsidRPr="001052E7" w:rsidRDefault="003153EF" w:rsidP="003153EF">
            <w:pPr>
              <w:jc w:val="center"/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</w:tr>
    </w:tbl>
    <w:p w14:paraId="1E24FBE6" w14:textId="77777777" w:rsidR="000905C9" w:rsidRDefault="000905C9" w:rsidP="000905C9">
      <w:pPr>
        <w:spacing w:before="120" w:after="120"/>
        <w:jc w:val="right"/>
        <w:rPr>
          <w:sz w:val="16"/>
        </w:rPr>
      </w:pPr>
    </w:p>
    <w:p w14:paraId="3A2CA818" w14:textId="2EAEB199" w:rsidR="000905C9" w:rsidRDefault="000905C9" w:rsidP="00841C1A">
      <w:pPr>
        <w:spacing w:before="120" w:after="120"/>
        <w:ind w:right="-11"/>
        <w:jc w:val="center"/>
        <w:rPr>
          <w:rFonts w:ascii="Arial" w:hAnsi="Arial" w:cs="Arial"/>
          <w:b/>
          <w:bCs/>
        </w:rPr>
      </w:pPr>
      <w:bookmarkStart w:id="0" w:name="_Hlk187089961"/>
      <w:r>
        <w:rPr>
          <w:rFonts w:ascii="Arial" w:hAnsi="Arial" w:cs="Arial"/>
          <w:b/>
          <w:bCs/>
        </w:rPr>
        <w:t>Results to be submitted to Western Ontario Darts Association within seven (7) days of tournament completion.</w:t>
      </w:r>
      <w:r w:rsidR="004B50D0">
        <w:rPr>
          <w:rFonts w:ascii="Arial" w:hAnsi="Arial" w:cs="Arial"/>
          <w:b/>
          <w:bCs/>
        </w:rPr>
        <w:t xml:space="preserve">  </w:t>
      </w:r>
    </w:p>
    <w:p w14:paraId="37437FB1" w14:textId="648EAE09" w:rsidR="00C53260" w:rsidRPr="00777523" w:rsidRDefault="000905C9" w:rsidP="00841C1A">
      <w:pPr>
        <w:spacing w:before="120" w:after="120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="Arial" w:hAnsi="Arial" w:cs="Arial"/>
          <w:b/>
          <w:bCs/>
        </w:rPr>
        <w:t>Email results to:  secretary@westernontariodarts.ca</w:t>
      </w:r>
      <w:bookmarkEnd w:id="0"/>
    </w:p>
    <w:sectPr w:rsidR="00C53260" w:rsidRPr="00777523" w:rsidSect="00D86B11">
      <w:footerReference w:type="default" r:id="rId9"/>
      <w:pgSz w:w="12240" w:h="15840" w:code="1"/>
      <w:pgMar w:top="720" w:right="474" w:bottom="1135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C9432" w14:textId="77777777" w:rsidR="000C3D63" w:rsidRDefault="000C3D63" w:rsidP="00A31E19">
      <w:r>
        <w:separator/>
      </w:r>
    </w:p>
  </w:endnote>
  <w:endnote w:type="continuationSeparator" w:id="0">
    <w:p w14:paraId="25850F3B" w14:textId="77777777" w:rsidR="000C3D63" w:rsidRDefault="000C3D63" w:rsidP="00A3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1817E" w14:textId="6A652987" w:rsidR="00D86B11" w:rsidRPr="00D86B11" w:rsidRDefault="001210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1 - </w:t>
    </w:r>
    <w:r w:rsidR="00D86B11" w:rsidRPr="00D86B11">
      <w:rPr>
        <w:rFonts w:ascii="Arial" w:hAnsi="Arial" w:cs="Arial"/>
        <w:sz w:val="16"/>
        <w:szCs w:val="16"/>
      </w:rPr>
      <w:t>Rev: January 2025</w:t>
    </w:r>
  </w:p>
  <w:p w14:paraId="2F346C48" w14:textId="77777777" w:rsidR="00D86B11" w:rsidRDefault="00D86B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4052E" w14:textId="77777777" w:rsidR="000C3D63" w:rsidRDefault="000C3D63" w:rsidP="00A31E19">
      <w:r>
        <w:separator/>
      </w:r>
    </w:p>
  </w:footnote>
  <w:footnote w:type="continuationSeparator" w:id="0">
    <w:p w14:paraId="4B932415" w14:textId="77777777" w:rsidR="000C3D63" w:rsidRDefault="000C3D63" w:rsidP="00A31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A5FB3"/>
    <w:multiLevelType w:val="hybridMultilevel"/>
    <w:tmpl w:val="50DC5B94"/>
    <w:lvl w:ilvl="0" w:tplc="D8E8DFE4">
      <w:start w:val="1"/>
      <w:numFmt w:val="bullet"/>
      <w:lvlText w:val=""/>
      <w:lvlJc w:val="left"/>
      <w:pPr>
        <w:ind w:left="630" w:hanging="360"/>
      </w:pPr>
      <w:rPr>
        <w:rFonts w:ascii="Wingdings" w:hAnsi="Wingdings" w:hint="default"/>
        <w:color w:val="006462"/>
        <w:sz w:val="20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546792911">
    <w:abstractNumId w:val="0"/>
  </w:num>
  <w:num w:numId="2" w16cid:durableId="496073618">
    <w:abstractNumId w:val="0"/>
  </w:num>
  <w:num w:numId="3" w16cid:durableId="1216088693">
    <w:abstractNumId w:val="0"/>
  </w:num>
  <w:num w:numId="4" w16cid:durableId="414397825">
    <w:abstractNumId w:val="0"/>
  </w:num>
  <w:num w:numId="5" w16cid:durableId="885722999">
    <w:abstractNumId w:val="0"/>
  </w:num>
  <w:num w:numId="6" w16cid:durableId="1348950230">
    <w:abstractNumId w:val="0"/>
  </w:num>
  <w:num w:numId="7" w16cid:durableId="15928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AA"/>
    <w:rsid w:val="0001787A"/>
    <w:rsid w:val="000905C9"/>
    <w:rsid w:val="000A3968"/>
    <w:rsid w:val="000C3D63"/>
    <w:rsid w:val="001052E7"/>
    <w:rsid w:val="001210DE"/>
    <w:rsid w:val="00171C3C"/>
    <w:rsid w:val="00240916"/>
    <w:rsid w:val="002D0430"/>
    <w:rsid w:val="002D07DC"/>
    <w:rsid w:val="002F033C"/>
    <w:rsid w:val="002F0724"/>
    <w:rsid w:val="002F3548"/>
    <w:rsid w:val="003153EF"/>
    <w:rsid w:val="0033786C"/>
    <w:rsid w:val="00386375"/>
    <w:rsid w:val="004B50D0"/>
    <w:rsid w:val="004D54EC"/>
    <w:rsid w:val="0056321A"/>
    <w:rsid w:val="0059745E"/>
    <w:rsid w:val="0060745C"/>
    <w:rsid w:val="00625BDC"/>
    <w:rsid w:val="006B704C"/>
    <w:rsid w:val="006C1653"/>
    <w:rsid w:val="006E0063"/>
    <w:rsid w:val="00766F9B"/>
    <w:rsid w:val="007671C8"/>
    <w:rsid w:val="00777523"/>
    <w:rsid w:val="0079251D"/>
    <w:rsid w:val="0079463C"/>
    <w:rsid w:val="007B1492"/>
    <w:rsid w:val="007C3E64"/>
    <w:rsid w:val="007E2256"/>
    <w:rsid w:val="0080169A"/>
    <w:rsid w:val="00822376"/>
    <w:rsid w:val="00841C1A"/>
    <w:rsid w:val="00874595"/>
    <w:rsid w:val="008A1A0D"/>
    <w:rsid w:val="00994398"/>
    <w:rsid w:val="009E5CB1"/>
    <w:rsid w:val="00A038D9"/>
    <w:rsid w:val="00A31E19"/>
    <w:rsid w:val="00A640C1"/>
    <w:rsid w:val="00AD155E"/>
    <w:rsid w:val="00AE5AAA"/>
    <w:rsid w:val="00B04B7A"/>
    <w:rsid w:val="00B631FD"/>
    <w:rsid w:val="00B74EC1"/>
    <w:rsid w:val="00B96462"/>
    <w:rsid w:val="00BE67CB"/>
    <w:rsid w:val="00C53260"/>
    <w:rsid w:val="00C549D7"/>
    <w:rsid w:val="00CB1C57"/>
    <w:rsid w:val="00CC23C1"/>
    <w:rsid w:val="00CE53DB"/>
    <w:rsid w:val="00D2243D"/>
    <w:rsid w:val="00D43895"/>
    <w:rsid w:val="00D82AEA"/>
    <w:rsid w:val="00D86B11"/>
    <w:rsid w:val="00D873AD"/>
    <w:rsid w:val="00DA3044"/>
    <w:rsid w:val="00DD576E"/>
    <w:rsid w:val="00E46D48"/>
    <w:rsid w:val="00EA2DAE"/>
    <w:rsid w:val="00EE2AAB"/>
    <w:rsid w:val="00F07B64"/>
    <w:rsid w:val="00F879CC"/>
    <w:rsid w:val="00F9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EFF0"/>
  <w15:chartTrackingRefBased/>
  <w15:docId w15:val="{8B00B102-DBB1-418B-8195-7B83113D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Style1"/>
    <w:next w:val="Normal"/>
    <w:link w:val="Heading1Char"/>
    <w:qFormat/>
    <w:rsid w:val="007E2256"/>
    <w:pPr>
      <w:outlineLvl w:val="0"/>
    </w:pPr>
    <w:rPr>
      <w:color w:val="005A5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256"/>
    <w:pPr>
      <w:keepNext/>
      <w:keepLines/>
      <w:spacing w:before="200" w:line="276" w:lineRule="auto"/>
      <w:outlineLvl w:val="1"/>
    </w:pPr>
    <w:rPr>
      <w:rFonts w:asciiTheme="minorHAnsi" w:eastAsiaTheme="majorEastAsia" w:hAnsiTheme="minorHAnsi" w:cstheme="majorBidi"/>
      <w:b/>
      <w:bCs/>
      <w:color w:val="005A59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256"/>
    <w:pPr>
      <w:keepNext/>
      <w:keepLines/>
      <w:spacing w:before="40" w:line="276" w:lineRule="auto"/>
      <w:outlineLvl w:val="2"/>
    </w:pPr>
    <w:rPr>
      <w:rFonts w:asciiTheme="minorHAnsi" w:eastAsiaTheme="majorEastAsia" w:hAnsiTheme="minorHAnsi" w:cstheme="majorBidi"/>
      <w:b/>
      <w:color w:val="120060"/>
      <w:sz w:val="24"/>
      <w:szCs w:val="24"/>
      <w:lang w:val="en-C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25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35C5A" w:themeColor="accent1"/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25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012D2C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link w:val="Style1Char"/>
    <w:qFormat/>
    <w:rsid w:val="007E2256"/>
    <w:pPr>
      <w:spacing w:before="100" w:beforeAutospacing="1" w:after="0" w:line="240" w:lineRule="auto"/>
      <w:ind w:left="630" w:right="547" w:hanging="360"/>
    </w:pPr>
    <w:rPr>
      <w:rFonts w:cstheme="minorHAnsi"/>
      <w:b/>
      <w:color w:val="120060"/>
      <w:sz w:val="32"/>
      <w:szCs w:val="52"/>
    </w:rPr>
  </w:style>
  <w:style w:type="character" w:customStyle="1" w:styleId="Style1Char">
    <w:name w:val="Style1 Char"/>
    <w:basedOn w:val="ListParagraphChar"/>
    <w:link w:val="Style1"/>
    <w:rsid w:val="007E2256"/>
    <w:rPr>
      <w:rFonts w:cstheme="minorHAnsi"/>
      <w:b/>
      <w:color w:val="120060"/>
      <w:sz w:val="32"/>
      <w:szCs w:val="52"/>
    </w:rPr>
  </w:style>
  <w:style w:type="paragraph" w:styleId="ListParagraph">
    <w:name w:val="List Paragraph"/>
    <w:basedOn w:val="Normal"/>
    <w:link w:val="ListParagraphChar"/>
    <w:uiPriority w:val="34"/>
    <w:qFormat/>
    <w:rsid w:val="007E22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customStyle="1" w:styleId="Heading1Char">
    <w:name w:val="Heading 1 Char"/>
    <w:basedOn w:val="DefaultParagraphFont"/>
    <w:link w:val="Heading1"/>
    <w:rsid w:val="007E2256"/>
    <w:rPr>
      <w:rFonts w:cstheme="minorHAnsi"/>
      <w:b/>
      <w:color w:val="005A59"/>
      <w:sz w:val="3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7E2256"/>
    <w:rPr>
      <w:rFonts w:eastAsiaTheme="majorEastAsia" w:cstheme="majorBidi"/>
      <w:b/>
      <w:bCs/>
      <w:color w:val="005A5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256"/>
    <w:rPr>
      <w:rFonts w:eastAsiaTheme="majorEastAsia" w:cstheme="majorBidi"/>
      <w:b/>
      <w:color w:val="1200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256"/>
    <w:rPr>
      <w:rFonts w:asciiTheme="majorHAnsi" w:eastAsiaTheme="majorEastAsia" w:hAnsiTheme="majorHAnsi" w:cstheme="majorBidi"/>
      <w:b/>
      <w:bCs/>
      <w:i/>
      <w:iCs/>
      <w:color w:val="035C5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256"/>
    <w:rPr>
      <w:rFonts w:asciiTheme="majorHAnsi" w:eastAsiaTheme="majorEastAsia" w:hAnsiTheme="majorHAnsi" w:cstheme="majorBidi"/>
      <w:color w:val="012D2C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7E2256"/>
    <w:pPr>
      <w:spacing w:after="200"/>
    </w:pPr>
    <w:rPr>
      <w:rFonts w:asciiTheme="minorHAnsi" w:eastAsiaTheme="minorHAnsi" w:hAnsiTheme="minorHAnsi" w:cstheme="minorBidi"/>
      <w:b/>
      <w:bCs/>
      <w:color w:val="035C5A" w:themeColor="accent1"/>
      <w:sz w:val="18"/>
      <w:szCs w:val="18"/>
      <w:lang w:val="en-CA"/>
    </w:rPr>
  </w:style>
  <w:style w:type="character" w:styleId="Strong">
    <w:name w:val="Strong"/>
    <w:basedOn w:val="DefaultParagraphFont"/>
    <w:uiPriority w:val="22"/>
    <w:qFormat/>
    <w:rsid w:val="007E2256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E2256"/>
  </w:style>
  <w:style w:type="paragraph" w:styleId="TOCHeading">
    <w:name w:val="TOC Heading"/>
    <w:basedOn w:val="Heading1"/>
    <w:next w:val="Normal"/>
    <w:uiPriority w:val="39"/>
    <w:unhideWhenUsed/>
    <w:qFormat/>
    <w:rsid w:val="007E2256"/>
    <w:pPr>
      <w:keepLines/>
      <w:spacing w:before="480" w:line="276" w:lineRule="auto"/>
    </w:pPr>
    <w:rPr>
      <w:rFonts w:asciiTheme="majorHAnsi" w:eastAsiaTheme="majorEastAsia" w:hAnsiTheme="majorHAnsi" w:cstheme="majorBidi"/>
      <w:color w:val="024443" w:themeColor="accent1" w:themeShade="BF"/>
      <w:sz w:val="28"/>
      <w:szCs w:val="28"/>
      <w:lang w:eastAsia="ja-JP"/>
    </w:rPr>
  </w:style>
  <w:style w:type="table" w:styleId="TableGrid">
    <w:name w:val="Table Grid"/>
    <w:basedOn w:val="TableNormal"/>
    <w:rsid w:val="00AE5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E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1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E1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1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SCHA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5C5A"/>
      </a:accent1>
      <a:accent2>
        <a:srgbClr val="D5D110"/>
      </a:accent2>
      <a:accent3>
        <a:srgbClr val="70CBD2"/>
      </a:accent3>
      <a:accent4>
        <a:srgbClr val="FFCF06"/>
      </a:accent4>
      <a:accent5>
        <a:srgbClr val="97D7DC"/>
      </a:accent5>
      <a:accent6>
        <a:srgbClr val="DEDC5C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Orr</dc:creator>
  <cp:keywords/>
  <dc:description/>
  <cp:lastModifiedBy>Brad Coddington</cp:lastModifiedBy>
  <cp:revision>2</cp:revision>
  <cp:lastPrinted>2025-01-07T02:47:00Z</cp:lastPrinted>
  <dcterms:created xsi:type="dcterms:W3CDTF">2025-01-12T20:40:00Z</dcterms:created>
  <dcterms:modified xsi:type="dcterms:W3CDTF">2025-01-12T20:40:00Z</dcterms:modified>
</cp:coreProperties>
</file>